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175"/>
        <w:gridCol w:w="2373"/>
        <w:gridCol w:w="982"/>
        <w:gridCol w:w="67"/>
        <w:gridCol w:w="578"/>
        <w:gridCol w:w="862"/>
        <w:gridCol w:w="38"/>
        <w:gridCol w:w="862"/>
        <w:gridCol w:w="1785"/>
      </w:tblGrid>
      <w:tr w:rsidR="005544AC" w14:paraId="51DB9EF2" w14:textId="77777777">
        <w:tc>
          <w:tcPr>
            <w:tcW w:w="2050" w:type="dxa"/>
            <w:gridSpan w:val="2"/>
            <w:tcBorders>
              <w:bottom w:val="nil"/>
            </w:tcBorders>
          </w:tcPr>
          <w:p w14:paraId="3CEE93CF" w14:textId="77777777" w:rsidR="005544AC" w:rsidRDefault="00173EA0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52549A" wp14:editId="6D845AA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222250</wp:posOffset>
                  </wp:positionV>
                  <wp:extent cx="979170" cy="307975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5" w:type="dxa"/>
            <w:gridSpan w:val="7"/>
            <w:tcBorders>
              <w:bottom w:val="nil"/>
            </w:tcBorders>
          </w:tcPr>
          <w:p w14:paraId="27A93721" w14:textId="77777777" w:rsidR="005544AC" w:rsidRDefault="005544AC">
            <w:pPr>
              <w:jc w:val="center"/>
              <w:rPr>
                <w:b/>
              </w:rPr>
            </w:pPr>
          </w:p>
          <w:p w14:paraId="21B4B90B" w14:textId="77777777" w:rsidR="005544AC" w:rsidRDefault="0055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SZÁLLÍTÁSI MEGRENDELŐ </w:t>
            </w:r>
          </w:p>
          <w:p w14:paraId="2D2B9C7C" w14:textId="77777777" w:rsidR="005544AC" w:rsidRDefault="005544AC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Budapest - </w:t>
            </w:r>
            <w:r>
              <w:rPr>
                <w:bCs/>
                <w:smallCaps w:val="0"/>
              </w:rPr>
              <w:t>Kecskemét</w:t>
            </w:r>
            <w:r>
              <w:rPr>
                <w:smallCaps w:val="0"/>
              </w:rPr>
              <w:t xml:space="preserve"> - Szeged</w:t>
            </w:r>
          </w:p>
          <w:p w14:paraId="7D1F1171" w14:textId="77777777" w:rsidR="005544AC" w:rsidRDefault="005544AC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tcBorders>
              <w:bottom w:val="nil"/>
            </w:tcBorders>
          </w:tcPr>
          <w:p w14:paraId="2BED186F" w14:textId="77777777" w:rsidR="005544AC" w:rsidRDefault="005544AC">
            <w:pPr>
              <w:rPr>
                <w:smallCaps w:val="0"/>
                <w:sz w:val="22"/>
              </w:rPr>
            </w:pPr>
            <w:r>
              <w:rPr>
                <w:b/>
                <w:smallCaps w:val="0"/>
                <w:sz w:val="22"/>
              </w:rPr>
              <w:t xml:space="preserve">Iratszám: </w:t>
            </w:r>
          </w:p>
          <w:p w14:paraId="41CF21E2" w14:textId="77777777" w:rsidR="005544AC" w:rsidRDefault="006113B3">
            <w:pPr>
              <w:rPr>
                <w:b/>
                <w:bCs/>
                <w:smallCaps w:val="0"/>
                <w:sz w:val="22"/>
              </w:rPr>
            </w:pPr>
            <w:r>
              <w:rPr>
                <w:b/>
                <w:bCs/>
                <w:smallCaps w:val="0"/>
                <w:sz w:val="22"/>
              </w:rPr>
              <w:t xml:space="preserve">Szállítási sorszám: </w:t>
            </w:r>
          </w:p>
          <w:p w14:paraId="4253A07C" w14:textId="77777777" w:rsidR="005544AC" w:rsidRDefault="005544AC">
            <w:pPr>
              <w:rPr>
                <w:smallCaps w:val="0"/>
              </w:rPr>
            </w:pPr>
            <w:r>
              <w:rPr>
                <w:smallCaps w:val="0"/>
              </w:rPr>
              <w:t>Referencia szám:</w:t>
            </w:r>
          </w:p>
          <w:p w14:paraId="1D409688" w14:textId="77777777" w:rsidR="005544AC" w:rsidRDefault="005544AC">
            <w:pPr>
              <w:rPr>
                <w:smallCaps w:val="0"/>
              </w:rPr>
            </w:pPr>
          </w:p>
        </w:tc>
      </w:tr>
      <w:tr w:rsidR="005544AC" w14:paraId="67AB79A9" w14:textId="77777777">
        <w:trPr>
          <w:cantSplit/>
        </w:trPr>
        <w:tc>
          <w:tcPr>
            <w:tcW w:w="4598" w:type="dxa"/>
            <w:gridSpan w:val="4"/>
            <w:tcBorders>
              <w:bottom w:val="nil"/>
              <w:right w:val="nil"/>
            </w:tcBorders>
          </w:tcPr>
          <w:p w14:paraId="716D84F3" w14:textId="439182DB" w:rsidR="005544AC" w:rsidRDefault="005544AC" w:rsidP="00A14535">
            <w:pPr>
              <w:rPr>
                <w:smallCaps w:val="0"/>
              </w:rPr>
            </w:pPr>
            <w:r w:rsidRPr="00DC5B4F">
              <w:rPr>
                <w:smallCaps w:val="0"/>
                <w:highlight w:val="yellow"/>
              </w:rPr>
              <w:t xml:space="preserve">Dátum: </w:t>
            </w:r>
            <w:r w:rsidR="004669D0">
              <w:rPr>
                <w:smallCaps w:val="0"/>
              </w:rPr>
              <w:t xml:space="preserve"> </w:t>
            </w:r>
            <w:r w:rsidR="00942478">
              <w:rPr>
                <w:smallCaps w:val="0"/>
              </w:rPr>
              <w:fldChar w:fldCharType="begin"/>
            </w:r>
            <w:r w:rsidR="00942478">
              <w:rPr>
                <w:smallCaps w:val="0"/>
              </w:rPr>
              <w:instrText xml:space="preserve"> TIME \@ "yyyy. MMMM d." </w:instrText>
            </w:r>
            <w:r w:rsidR="00942478">
              <w:rPr>
                <w:smallCaps w:val="0"/>
              </w:rPr>
              <w:fldChar w:fldCharType="separate"/>
            </w:r>
            <w:r w:rsidR="00175162">
              <w:rPr>
                <w:smallCaps w:val="0"/>
                <w:noProof/>
              </w:rPr>
              <w:t>2024. október 3.</w:t>
            </w:r>
            <w:r w:rsidR="00942478">
              <w:rPr>
                <w:smallCaps w:val="0"/>
              </w:rPr>
              <w:fldChar w:fldCharType="end"/>
            </w:r>
          </w:p>
        </w:tc>
        <w:tc>
          <w:tcPr>
            <w:tcW w:w="5174" w:type="dxa"/>
            <w:gridSpan w:val="7"/>
            <w:tcBorders>
              <w:left w:val="nil"/>
              <w:bottom w:val="nil"/>
            </w:tcBorders>
          </w:tcPr>
          <w:p w14:paraId="119252B8" w14:textId="77777777" w:rsidR="008773BC" w:rsidRDefault="001D2F7A">
            <w:pPr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                         </w:t>
            </w:r>
            <w:r w:rsidR="005544AC" w:rsidRPr="008773BC">
              <w:rPr>
                <w:b/>
                <w:smallCaps w:val="0"/>
              </w:rPr>
              <w:t xml:space="preserve">Ügyintézőnk: </w:t>
            </w:r>
            <w:r w:rsidR="00691B3B" w:rsidRPr="008773BC">
              <w:rPr>
                <w:b/>
                <w:smallCaps w:val="0"/>
              </w:rPr>
              <w:t>Bencsik</w:t>
            </w:r>
            <w:r w:rsidR="005544AC" w:rsidRPr="008773BC">
              <w:rPr>
                <w:b/>
                <w:smallCaps w:val="0"/>
              </w:rPr>
              <w:t xml:space="preserve"> </w:t>
            </w:r>
            <w:r w:rsidR="00691B3B" w:rsidRPr="008773BC">
              <w:rPr>
                <w:b/>
                <w:smallCaps w:val="0"/>
              </w:rPr>
              <w:t>Gábor</w:t>
            </w:r>
          </w:p>
          <w:p w14:paraId="357C1ACF" w14:textId="77777777" w:rsidR="008773BC" w:rsidRDefault="001D2F7A">
            <w:pPr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                         </w:t>
            </w:r>
            <w:r w:rsidR="008773BC">
              <w:rPr>
                <w:b/>
                <w:smallCaps w:val="0"/>
              </w:rPr>
              <w:t>Tel: 23/5</w:t>
            </w:r>
            <w:r w:rsidR="00E6233A">
              <w:rPr>
                <w:b/>
                <w:smallCaps w:val="0"/>
              </w:rPr>
              <w:t>2</w:t>
            </w:r>
            <w:r w:rsidR="008773BC">
              <w:rPr>
                <w:b/>
                <w:smallCaps w:val="0"/>
              </w:rPr>
              <w:t>5-</w:t>
            </w:r>
            <w:r w:rsidR="00A24EF3">
              <w:rPr>
                <w:b/>
                <w:smallCaps w:val="0"/>
              </w:rPr>
              <w:t>903</w:t>
            </w:r>
            <w:r w:rsidR="008773BC">
              <w:rPr>
                <w:b/>
                <w:smallCaps w:val="0"/>
              </w:rPr>
              <w:t>, 20/932-3208</w:t>
            </w:r>
            <w:r>
              <w:rPr>
                <w:b/>
                <w:smallCaps w:val="0"/>
              </w:rPr>
              <w:t>,</w:t>
            </w:r>
            <w:r w:rsidR="005544AC" w:rsidRPr="008773BC">
              <w:rPr>
                <w:b/>
                <w:smallCaps w:val="0"/>
              </w:rPr>
              <w:t xml:space="preserve"> </w:t>
            </w:r>
          </w:p>
          <w:p w14:paraId="01F9CFF4" w14:textId="4347132E" w:rsidR="0023683A" w:rsidRPr="00A24EF3" w:rsidRDefault="001D2F7A" w:rsidP="0023683A">
            <w:pPr>
              <w:rPr>
                <w:b/>
                <w:bCs/>
                <w:smallCaps w:val="0"/>
              </w:rPr>
            </w:pPr>
            <w:r>
              <w:rPr>
                <w:b/>
                <w:bCs/>
                <w:smallCaps w:val="0"/>
              </w:rPr>
              <w:t xml:space="preserve">                         </w:t>
            </w:r>
            <w:hyperlink r:id="rId5" w:history="1">
              <w:r w:rsidR="0023683A" w:rsidRPr="00AF4ED8">
                <w:rPr>
                  <w:rStyle w:val="Hiperhivatkozs"/>
                  <w:b/>
                  <w:bCs/>
                  <w:smallCaps w:val="0"/>
                </w:rPr>
                <w:t>gabor.bencsik@eni</w:t>
              </w:r>
              <w:r w:rsidR="006611D6">
                <w:rPr>
                  <w:rStyle w:val="Hiperhivatkozs"/>
                  <w:b/>
                  <w:bCs/>
                  <w:smallCaps w:val="0"/>
                </w:rPr>
                <w:t>live</w:t>
              </w:r>
              <w:r w:rsidR="0023683A" w:rsidRPr="00AF4ED8">
                <w:rPr>
                  <w:rStyle w:val="Hiperhivatkozs"/>
                  <w:b/>
                  <w:bCs/>
                  <w:smallCaps w:val="0"/>
                </w:rPr>
                <w:t>.com</w:t>
              </w:r>
            </w:hyperlink>
          </w:p>
        </w:tc>
      </w:tr>
      <w:tr w:rsidR="005544AC" w14:paraId="5AE51E60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3867472D" w14:textId="77777777" w:rsidR="005544AC" w:rsidRPr="00B17CBA" w:rsidRDefault="005544AC">
            <w:pPr>
              <w:spacing w:before="240"/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 xml:space="preserve">Megrendelő neve:       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nil"/>
            </w:tcBorders>
          </w:tcPr>
          <w:p w14:paraId="6D2260B6" w14:textId="77777777" w:rsidR="005544AC" w:rsidRPr="00B17CBA" w:rsidRDefault="005544AC">
            <w:pPr>
              <w:spacing w:before="24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544AC" w14:paraId="6FC6B8BB" w14:textId="77777777">
        <w:trPr>
          <w:cantSplit/>
          <w:trHeight w:val="387"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22CB373F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 xml:space="preserve">                    címe:        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334B7" w14:textId="77777777" w:rsidR="005544AC" w:rsidRPr="00520F21" w:rsidRDefault="005544AC">
            <w:pPr>
              <w:rPr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20DA3F9A" w14:textId="77777777" w:rsidR="005544AC" w:rsidRPr="00B17CBA" w:rsidRDefault="005544AC">
            <w:pPr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 xml:space="preserve">Tel: </w:t>
            </w:r>
          </w:p>
        </w:tc>
      </w:tr>
      <w:tr w:rsidR="005544AC" w14:paraId="53DDFE3D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35A9CA35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 xml:space="preserve">Településazonosító: 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F18DD" w14:textId="77777777" w:rsidR="005544AC" w:rsidRPr="00520F21" w:rsidRDefault="005544AC">
            <w:pPr>
              <w:tabs>
                <w:tab w:val="left" w:pos="1134"/>
              </w:tabs>
              <w:rPr>
                <w:bCs/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3729A64F" w14:textId="77777777" w:rsidR="005544AC" w:rsidRPr="00B17CBA" w:rsidRDefault="005544AC" w:rsidP="005414BE">
            <w:pPr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Fax:</w:t>
            </w:r>
          </w:p>
        </w:tc>
      </w:tr>
      <w:tr w:rsidR="004669D0" w14:paraId="55B745E3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066F4653" w14:textId="77777777" w:rsidR="004669D0" w:rsidRDefault="004669D0">
            <w:pPr>
              <w:tabs>
                <w:tab w:val="left" w:pos="1134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Számlázási cím: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9A1A9" w14:textId="4BC68AD5" w:rsidR="004669D0" w:rsidRPr="004879FF" w:rsidRDefault="00A24EF3" w:rsidP="00A24E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eni</w:t>
            </w:r>
            <w:r w:rsidR="00C038A3">
              <w:rPr>
                <w:sz w:val="22"/>
                <w:szCs w:val="22"/>
              </w:rPr>
              <w:t>live</w:t>
            </w:r>
            <w:proofErr w:type="spellEnd"/>
            <w:r w:rsidR="00C038A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gmbh</w:t>
            </w:r>
            <w:proofErr w:type="spellEnd"/>
            <w:r>
              <w:rPr>
                <w:sz w:val="22"/>
                <w:szCs w:val="22"/>
              </w:rPr>
              <w:t xml:space="preserve"> magyarországi fióktelepe</w:t>
            </w: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1EEBC37D" w14:textId="77777777" w:rsidR="004669D0" w:rsidRDefault="004669D0">
            <w:pPr>
              <w:rPr>
                <w:smallCaps w:val="0"/>
                <w:sz w:val="22"/>
                <w:szCs w:val="22"/>
              </w:rPr>
            </w:pPr>
          </w:p>
        </w:tc>
      </w:tr>
      <w:tr w:rsidR="004669D0" w14:paraId="4DF591E4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7300E722" w14:textId="77777777" w:rsidR="004669D0" w:rsidRPr="00B17CBA" w:rsidRDefault="004669D0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Telephely címe: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0031C" w14:textId="77777777" w:rsidR="004669D0" w:rsidRPr="00520F21" w:rsidRDefault="004669D0">
            <w:pPr>
              <w:rPr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6F73F11B" w14:textId="04047634" w:rsidR="004669D0" w:rsidRDefault="004669D0">
            <w:pPr>
              <w:rPr>
                <w:smallCaps w:val="0"/>
                <w:sz w:val="22"/>
                <w:szCs w:val="22"/>
              </w:rPr>
            </w:pPr>
          </w:p>
        </w:tc>
      </w:tr>
      <w:tr w:rsidR="005544AC" w14:paraId="4B2FFCAB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60EAC60C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Ügyintézője:</w:t>
            </w:r>
          </w:p>
          <w:p w14:paraId="29BC9B9E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Telefonszáma: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ACD65" w14:textId="77777777" w:rsidR="004669D0" w:rsidRPr="00520F21" w:rsidRDefault="004669D0" w:rsidP="006B609D">
            <w:pPr>
              <w:tabs>
                <w:tab w:val="left" w:pos="1134"/>
              </w:tabs>
              <w:rPr>
                <w:bCs/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0A968319" w14:textId="3A375C84" w:rsidR="005544AC" w:rsidRDefault="005544AC" w:rsidP="00BE6CCA">
            <w:pPr>
              <w:rPr>
                <w:smallCaps w:val="0"/>
                <w:sz w:val="22"/>
                <w:szCs w:val="22"/>
              </w:rPr>
            </w:pPr>
          </w:p>
        </w:tc>
      </w:tr>
      <w:tr w:rsidR="005544AC" w14:paraId="43B3F1FA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0AFD1ADE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KSH szám: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7BF5" w14:textId="77777777" w:rsidR="005544AC" w:rsidRPr="00520F21" w:rsidRDefault="005544AC">
            <w:pPr>
              <w:rPr>
                <w:bCs/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332C4085" w14:textId="78E5138F" w:rsidR="005544AC" w:rsidRDefault="005544AC">
            <w:pPr>
              <w:rPr>
                <w:smallCaps w:val="0"/>
                <w:sz w:val="22"/>
                <w:szCs w:val="22"/>
              </w:rPr>
            </w:pPr>
          </w:p>
        </w:tc>
      </w:tr>
      <w:tr w:rsidR="005544AC" w14:paraId="049E0A23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6956DE7B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 xml:space="preserve">KÜJ:   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0CA5" w14:textId="77777777" w:rsidR="005544AC" w:rsidRPr="00520F21" w:rsidRDefault="005544AC">
            <w:pPr>
              <w:rPr>
                <w:bCs/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17CBE85E" w14:textId="77777777" w:rsidR="005544AC" w:rsidRDefault="00173EA0">
            <w:pPr>
              <w:rPr>
                <w:smallCaps w:val="0"/>
                <w:sz w:val="22"/>
                <w:szCs w:val="22"/>
              </w:rPr>
            </w:pPr>
            <w:r w:rsidRPr="00CD5780">
              <w:rPr>
                <w:smallCaps w:val="0"/>
                <w:sz w:val="22"/>
                <w:szCs w:val="22"/>
                <w:highlight w:val="yellow"/>
              </w:rPr>
              <w:t>Email</w:t>
            </w:r>
            <w:r>
              <w:rPr>
                <w:smallCaps w:val="0"/>
                <w:sz w:val="22"/>
                <w:szCs w:val="22"/>
              </w:rPr>
              <w:t xml:space="preserve">: </w:t>
            </w:r>
          </w:p>
        </w:tc>
      </w:tr>
      <w:tr w:rsidR="005544AC" w14:paraId="6BA3F16C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3DF785BB" w14:textId="77777777" w:rsidR="005544AC" w:rsidRPr="00B17CBA" w:rsidRDefault="005544AC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KTJ: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266E" w14:textId="77777777" w:rsidR="005544AC" w:rsidRPr="00520F21" w:rsidRDefault="005544AC">
            <w:pPr>
              <w:rPr>
                <w:bCs/>
                <w:smallCaps w:val="0"/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28193F73" w14:textId="77777777" w:rsidR="005544AC" w:rsidRDefault="005544AC">
            <w:pPr>
              <w:rPr>
                <w:smallCaps w:val="0"/>
                <w:sz w:val="22"/>
                <w:szCs w:val="22"/>
              </w:rPr>
            </w:pPr>
          </w:p>
        </w:tc>
      </w:tr>
      <w:tr w:rsidR="006B609D" w:rsidRPr="00D712F0" w14:paraId="0D35EA0D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0B71A37D" w14:textId="77777777" w:rsidR="006B609D" w:rsidRPr="00B17CBA" w:rsidRDefault="006B609D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Telephely hrsz.: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B194" w14:textId="77777777" w:rsidR="006B609D" w:rsidRPr="00D712F0" w:rsidRDefault="006B609D" w:rsidP="00673CCF">
            <w:pPr>
              <w:rPr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203E32F7" w14:textId="77777777" w:rsidR="006B609D" w:rsidRPr="00D712F0" w:rsidRDefault="006B609D">
            <w:pPr>
              <w:rPr>
                <w:smallCaps w:val="0"/>
                <w:sz w:val="22"/>
                <w:szCs w:val="22"/>
              </w:rPr>
            </w:pPr>
          </w:p>
        </w:tc>
      </w:tr>
      <w:tr w:rsidR="006B609D" w14:paraId="5E30C382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6860B0AA" w14:textId="77777777" w:rsidR="006B609D" w:rsidRPr="00B17CBA" w:rsidRDefault="006B609D">
            <w:pPr>
              <w:tabs>
                <w:tab w:val="left" w:pos="1134"/>
              </w:tabs>
              <w:rPr>
                <w:smallCaps w:val="0"/>
                <w:sz w:val="22"/>
                <w:szCs w:val="22"/>
                <w:highlight w:val="yellow"/>
              </w:rPr>
            </w:pPr>
            <w:r w:rsidRPr="00B17CBA">
              <w:rPr>
                <w:smallCaps w:val="0"/>
                <w:sz w:val="22"/>
                <w:szCs w:val="22"/>
                <w:highlight w:val="yellow"/>
              </w:rPr>
              <w:t>Településazonosító: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4F95" w14:textId="77777777" w:rsidR="006B609D" w:rsidRPr="00520F21" w:rsidRDefault="006B609D" w:rsidP="00673CCF">
            <w:pPr>
              <w:rPr>
                <w:sz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50080190" w14:textId="1487812B" w:rsidR="006B609D" w:rsidRDefault="006B609D">
            <w:pPr>
              <w:rPr>
                <w:smallCaps w:val="0"/>
                <w:sz w:val="22"/>
                <w:szCs w:val="22"/>
              </w:rPr>
            </w:pPr>
          </w:p>
        </w:tc>
      </w:tr>
      <w:tr w:rsidR="006B609D" w14:paraId="24310AE7" w14:textId="77777777">
        <w:trPr>
          <w:cantSplit/>
        </w:trPr>
        <w:tc>
          <w:tcPr>
            <w:tcW w:w="2225" w:type="dxa"/>
            <w:gridSpan w:val="3"/>
            <w:tcBorders>
              <w:top w:val="nil"/>
              <w:bottom w:val="nil"/>
              <w:right w:val="nil"/>
            </w:tcBorders>
          </w:tcPr>
          <w:p w14:paraId="0FC93609" w14:textId="77777777" w:rsidR="006B609D" w:rsidRDefault="006B609D">
            <w:pPr>
              <w:tabs>
                <w:tab w:val="left" w:pos="1134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Költségviselő: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A8A6" w14:textId="7687D9EF" w:rsidR="006B609D" w:rsidRDefault="00A24EF3">
            <w:pPr>
              <w:rPr>
                <w:bCs/>
                <w:smallCaps w:val="0"/>
                <w:sz w:val="22"/>
                <w:szCs w:val="22"/>
              </w:rPr>
            </w:pPr>
            <w:proofErr w:type="spellStart"/>
            <w:r>
              <w:rPr>
                <w:bCs/>
                <w:smallCaps w:val="0"/>
                <w:sz w:val="22"/>
                <w:szCs w:val="22"/>
              </w:rPr>
              <w:t>Eni</w:t>
            </w:r>
            <w:r w:rsidR="00D5569A">
              <w:rPr>
                <w:bCs/>
                <w:smallCaps w:val="0"/>
                <w:sz w:val="22"/>
                <w:szCs w:val="22"/>
              </w:rPr>
              <w:t>live</w:t>
            </w:r>
            <w:proofErr w:type="spellEnd"/>
            <w:r>
              <w:rPr>
                <w:bCs/>
                <w:small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mallCaps w:val="0"/>
                <w:sz w:val="22"/>
                <w:szCs w:val="22"/>
              </w:rPr>
              <w:t>Austria</w:t>
            </w:r>
            <w:proofErr w:type="spellEnd"/>
            <w:r>
              <w:rPr>
                <w:bCs/>
                <w:smallCaps w:val="0"/>
                <w:sz w:val="22"/>
                <w:szCs w:val="22"/>
              </w:rPr>
              <w:t xml:space="preserve"> GmbH Magyarországi Fióktelepe</w:t>
            </w: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</w:tcBorders>
          </w:tcPr>
          <w:p w14:paraId="4094B6AE" w14:textId="2D730133" w:rsidR="006B609D" w:rsidRDefault="006B609D" w:rsidP="00417C06">
            <w:pPr>
              <w:rPr>
                <w:smallCaps w:val="0"/>
                <w:sz w:val="22"/>
                <w:szCs w:val="22"/>
              </w:rPr>
            </w:pPr>
          </w:p>
        </w:tc>
      </w:tr>
      <w:tr w:rsidR="006B609D" w14:paraId="0CE2FA74" w14:textId="77777777">
        <w:trPr>
          <w:cantSplit/>
        </w:trPr>
        <w:tc>
          <w:tcPr>
            <w:tcW w:w="9772" w:type="dxa"/>
            <w:gridSpan w:val="11"/>
            <w:tcBorders>
              <w:bottom w:val="single" w:sz="4" w:space="0" w:color="auto"/>
            </w:tcBorders>
          </w:tcPr>
          <w:p w14:paraId="087C03A8" w14:textId="77777777" w:rsidR="006B609D" w:rsidRDefault="006B609D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Megrendelő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nyitvatartása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:</w:t>
            </w:r>
          </w:p>
          <w:p w14:paraId="18A4FF4D" w14:textId="77777777" w:rsidR="006B609D" w:rsidRDefault="006B609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B609D" w14:paraId="2340FF82" w14:textId="77777777">
        <w:trPr>
          <w:cantSplit/>
          <w:trHeight w:val="658"/>
        </w:trPr>
        <w:tc>
          <w:tcPr>
            <w:tcW w:w="2050" w:type="dxa"/>
            <w:gridSpan w:val="2"/>
            <w:vMerge w:val="restart"/>
            <w:tcBorders>
              <w:right w:val="single" w:sz="4" w:space="0" w:color="auto"/>
            </w:tcBorders>
          </w:tcPr>
          <w:p w14:paraId="7AAEE092" w14:textId="77777777" w:rsidR="006B609D" w:rsidRDefault="006B609D">
            <w:pPr>
              <w:tabs>
                <w:tab w:val="left" w:pos="1134"/>
              </w:tabs>
              <w:rPr>
                <w:b/>
                <w:smallCaps w:val="0"/>
              </w:rPr>
            </w:pPr>
          </w:p>
          <w:p w14:paraId="21EA363B" w14:textId="77777777" w:rsidR="006B609D" w:rsidRDefault="006B609D">
            <w:pPr>
              <w:tabs>
                <w:tab w:val="left" w:pos="1134"/>
              </w:tabs>
              <w:rPr>
                <w:b/>
                <w:smallCaps w:val="0"/>
              </w:rPr>
            </w:pPr>
          </w:p>
          <w:p w14:paraId="312F2C35" w14:textId="77777777" w:rsidR="006B609D" w:rsidRPr="00B46040" w:rsidRDefault="006B609D">
            <w:pPr>
              <w:tabs>
                <w:tab w:val="left" w:pos="1134"/>
              </w:tabs>
              <w:jc w:val="center"/>
              <w:rPr>
                <w:b/>
                <w:smallCaps w:val="0"/>
                <w:highlight w:val="yellow"/>
              </w:rPr>
            </w:pPr>
            <w:r w:rsidRPr="00B46040">
              <w:rPr>
                <w:b/>
                <w:smallCaps w:val="0"/>
                <w:highlight w:val="yellow"/>
              </w:rPr>
              <w:t>Cseregöngyöleg</w:t>
            </w:r>
          </w:p>
          <w:p w14:paraId="79BFBE9F" w14:textId="77777777" w:rsidR="006B609D" w:rsidRDefault="006B609D">
            <w:pPr>
              <w:tabs>
                <w:tab w:val="left" w:pos="1134"/>
              </w:tabs>
              <w:ind w:right="-13"/>
              <w:jc w:val="center"/>
              <w:rPr>
                <w:b/>
                <w:smallCaps w:val="0"/>
              </w:rPr>
            </w:pPr>
            <w:r w:rsidRPr="00B46040">
              <w:rPr>
                <w:b/>
                <w:smallCaps w:val="0"/>
                <w:highlight w:val="yellow"/>
              </w:rPr>
              <w:t>igény:</w:t>
            </w:r>
          </w:p>
        </w:tc>
        <w:tc>
          <w:tcPr>
            <w:tcW w:w="4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00E401" w14:textId="77777777" w:rsidR="006B609D" w:rsidRDefault="006B609D">
            <w:pPr>
              <w:tabs>
                <w:tab w:val="center" w:pos="3483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Hordó:</w:t>
            </w:r>
          </w:p>
          <w:p w14:paraId="5937D925" w14:textId="77777777" w:rsidR="006B609D" w:rsidRDefault="0053621E">
            <w:pPr>
              <w:tabs>
                <w:tab w:val="center" w:pos="3483"/>
              </w:tabs>
              <w:rPr>
                <w:b/>
                <w:sz w:val="28"/>
                <w:szCs w:val="28"/>
                <w:u w:val="single"/>
              </w:rPr>
            </w:pPr>
            <w:r w:rsidRPr="008773BC">
              <w:rPr>
                <w:b/>
                <w:szCs w:val="24"/>
              </w:rPr>
              <w:t>patentzáras</w:t>
            </w:r>
            <w:r w:rsidR="008773BC">
              <w:rPr>
                <w:b/>
              </w:rPr>
              <w:t>-………… db ………</w:t>
            </w:r>
            <w:r w:rsidR="006B609D">
              <w:rPr>
                <w:b/>
              </w:rPr>
              <w:t>l-es</w:t>
            </w:r>
          </w:p>
          <w:p w14:paraId="4E925807" w14:textId="77777777" w:rsidR="006B609D" w:rsidRDefault="006B609D">
            <w:pPr>
              <w:tabs>
                <w:tab w:val="center" w:pos="3483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Vágott-</w:t>
            </w:r>
            <w:proofErr w:type="gramStart"/>
            <w:r>
              <w:rPr>
                <w:b/>
              </w:rPr>
              <w:t>……………..</w:t>
            </w:r>
            <w:proofErr w:type="gramEnd"/>
            <w:r>
              <w:rPr>
                <w:b/>
              </w:rPr>
              <w:t>db.…………l-es</w:t>
            </w:r>
          </w:p>
          <w:p w14:paraId="5F47DA7C" w14:textId="77777777" w:rsidR="006B609D" w:rsidRDefault="006B609D">
            <w:pPr>
              <w:tabs>
                <w:tab w:val="center" w:pos="3483"/>
              </w:tabs>
              <w:rPr>
                <w:b/>
              </w:rPr>
            </w:pPr>
            <w:proofErr w:type="spellStart"/>
            <w:r>
              <w:rPr>
                <w:b/>
              </w:rPr>
              <w:t>Foly.tár</w:t>
            </w:r>
            <w:proofErr w:type="spellEnd"/>
            <w:r>
              <w:rPr>
                <w:b/>
              </w:rPr>
              <w:t>.-</w:t>
            </w:r>
            <w:proofErr w:type="gramStart"/>
            <w:r>
              <w:rPr>
                <w:b/>
              </w:rPr>
              <w:t>…………..</w:t>
            </w:r>
            <w:proofErr w:type="gramEnd"/>
            <w:r>
              <w:rPr>
                <w:b/>
              </w:rPr>
              <w:t>db….………l-es</w:t>
            </w:r>
          </w:p>
        </w:tc>
        <w:tc>
          <w:tcPr>
            <w:tcW w:w="3547" w:type="dxa"/>
            <w:gridSpan w:val="4"/>
            <w:tcBorders>
              <w:left w:val="single" w:sz="4" w:space="0" w:color="auto"/>
            </w:tcBorders>
          </w:tcPr>
          <w:p w14:paraId="6295ADFF" w14:textId="77777777" w:rsidR="006B609D" w:rsidRDefault="006B609D">
            <w:pPr>
              <w:tabs>
                <w:tab w:val="center" w:pos="348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Konténer:</w:t>
            </w:r>
          </w:p>
        </w:tc>
      </w:tr>
      <w:tr w:rsidR="006B609D" w14:paraId="2E0B3699" w14:textId="77777777">
        <w:trPr>
          <w:cantSplit/>
          <w:trHeight w:val="658"/>
        </w:trPr>
        <w:tc>
          <w:tcPr>
            <w:tcW w:w="2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96D8F9" w14:textId="77777777" w:rsidR="006B609D" w:rsidRDefault="006B609D">
            <w:pPr>
              <w:tabs>
                <w:tab w:val="left" w:pos="1134"/>
              </w:tabs>
              <w:rPr>
                <w:b/>
                <w:smallCaps w:val="0"/>
              </w:rPr>
            </w:pPr>
          </w:p>
        </w:tc>
        <w:tc>
          <w:tcPr>
            <w:tcW w:w="772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90E8B85" w14:textId="77777777" w:rsidR="006B609D" w:rsidRDefault="006B609D">
            <w:pPr>
              <w:tabs>
                <w:tab w:val="center" w:pos="3483"/>
              </w:tabs>
              <w:rPr>
                <w:u w:val="single"/>
              </w:rPr>
            </w:pPr>
            <w:r>
              <w:rPr>
                <w:u w:val="single"/>
              </w:rPr>
              <w:t>Egyéb:</w:t>
            </w:r>
          </w:p>
        </w:tc>
      </w:tr>
      <w:tr w:rsidR="006B609D" w14:paraId="4E9663E2" w14:textId="77777777">
        <w:trPr>
          <w:cantSplit/>
          <w:trHeight w:val="276"/>
        </w:trPr>
        <w:tc>
          <w:tcPr>
            <w:tcW w:w="2050" w:type="dxa"/>
            <w:gridSpan w:val="2"/>
            <w:vMerge w:val="restart"/>
            <w:tcBorders>
              <w:right w:val="single" w:sz="4" w:space="0" w:color="auto"/>
            </w:tcBorders>
          </w:tcPr>
          <w:p w14:paraId="7F3A57C8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Alvállalkozó</w:t>
            </w:r>
          </w:p>
          <w:p w14:paraId="7C468971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Fuvarozó neve:</w:t>
            </w:r>
          </w:p>
          <w:p w14:paraId="3913A292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Jármű rendszáma:</w:t>
            </w:r>
          </w:p>
          <w:p w14:paraId="415091E2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Sofőr neve:</w:t>
            </w:r>
          </w:p>
          <w:p w14:paraId="4AF95295" w14:textId="77777777" w:rsidR="006B609D" w:rsidRDefault="006B609D">
            <w:pPr>
              <w:tabs>
                <w:tab w:val="left" w:pos="1134"/>
              </w:tabs>
            </w:pPr>
            <w:r>
              <w:rPr>
                <w:smallCaps w:val="0"/>
              </w:rPr>
              <w:t>Szállítás időpontja:</w:t>
            </w:r>
          </w:p>
        </w:tc>
        <w:tc>
          <w:tcPr>
            <w:tcW w:w="77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E202E8" w14:textId="77777777" w:rsidR="006B609D" w:rsidRDefault="006B609D">
            <w:pPr>
              <w:tabs>
                <w:tab w:val="center" w:pos="3483"/>
              </w:tabs>
              <w:rPr>
                <w:sz w:val="20"/>
              </w:rPr>
            </w:pPr>
            <w:r>
              <w:rPr>
                <w:sz w:val="20"/>
              </w:rPr>
              <w:t xml:space="preserve">Multi Red </w:t>
            </w:r>
            <w:proofErr w:type="spellStart"/>
            <w:r>
              <w:rPr>
                <w:sz w:val="20"/>
              </w:rPr>
              <w:t>Logistic</w:t>
            </w:r>
            <w:proofErr w:type="spellEnd"/>
            <w:r>
              <w:rPr>
                <w:sz w:val="20"/>
              </w:rPr>
              <w:t xml:space="preserve"> Kft.        </w:t>
            </w:r>
          </w:p>
        </w:tc>
      </w:tr>
      <w:tr w:rsidR="006B609D" w14:paraId="6F4F5C30" w14:textId="77777777">
        <w:trPr>
          <w:cantSplit/>
          <w:trHeight w:val="276"/>
        </w:trPr>
        <w:tc>
          <w:tcPr>
            <w:tcW w:w="2050" w:type="dxa"/>
            <w:gridSpan w:val="2"/>
            <w:vMerge/>
            <w:tcBorders>
              <w:right w:val="single" w:sz="4" w:space="0" w:color="auto"/>
            </w:tcBorders>
          </w:tcPr>
          <w:p w14:paraId="7A82BAA0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</w:p>
        </w:tc>
        <w:tc>
          <w:tcPr>
            <w:tcW w:w="77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E910D" w14:textId="77777777" w:rsidR="006B609D" w:rsidRDefault="006B609D">
            <w:pPr>
              <w:tabs>
                <w:tab w:val="center" w:pos="3483"/>
              </w:tabs>
              <w:rPr>
                <w:sz w:val="20"/>
              </w:rPr>
            </w:pPr>
            <w:r>
              <w:rPr>
                <w:sz w:val="20"/>
              </w:rPr>
              <w:t xml:space="preserve">Multi Red </w:t>
            </w:r>
            <w:proofErr w:type="spellStart"/>
            <w:r>
              <w:rPr>
                <w:sz w:val="20"/>
              </w:rPr>
              <w:t>Logistic</w:t>
            </w:r>
            <w:proofErr w:type="spellEnd"/>
            <w:r>
              <w:rPr>
                <w:sz w:val="20"/>
              </w:rPr>
              <w:t xml:space="preserve"> Kft.        Béres </w:t>
            </w:r>
            <w:proofErr w:type="spellStart"/>
            <w:r>
              <w:rPr>
                <w:sz w:val="20"/>
              </w:rPr>
              <w:t>Sped</w:t>
            </w:r>
            <w:proofErr w:type="spellEnd"/>
            <w:r>
              <w:rPr>
                <w:sz w:val="20"/>
              </w:rPr>
              <w:t xml:space="preserve"> Kft.      </w:t>
            </w:r>
            <w:proofErr w:type="spellStart"/>
            <w:r>
              <w:rPr>
                <w:sz w:val="20"/>
              </w:rPr>
              <w:t>Multigrade</w:t>
            </w:r>
            <w:proofErr w:type="spellEnd"/>
            <w:r>
              <w:rPr>
                <w:sz w:val="20"/>
              </w:rPr>
              <w:t xml:space="preserve"> Kft.     Design Kft.</w:t>
            </w:r>
          </w:p>
        </w:tc>
      </w:tr>
      <w:tr w:rsidR="006B609D" w14:paraId="7E8E0BAB" w14:textId="77777777">
        <w:trPr>
          <w:cantSplit/>
          <w:trHeight w:val="276"/>
        </w:trPr>
        <w:tc>
          <w:tcPr>
            <w:tcW w:w="2050" w:type="dxa"/>
            <w:gridSpan w:val="2"/>
            <w:vMerge/>
            <w:tcBorders>
              <w:right w:val="single" w:sz="4" w:space="0" w:color="auto"/>
            </w:tcBorders>
          </w:tcPr>
          <w:p w14:paraId="52908DAE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</w:p>
        </w:tc>
        <w:tc>
          <w:tcPr>
            <w:tcW w:w="77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9829F3" w14:textId="77777777" w:rsidR="006B609D" w:rsidRDefault="006B609D">
            <w:pPr>
              <w:tabs>
                <w:tab w:val="center" w:pos="3483"/>
              </w:tabs>
            </w:pPr>
          </w:p>
        </w:tc>
      </w:tr>
      <w:tr w:rsidR="006B609D" w14:paraId="1AA9395F" w14:textId="77777777">
        <w:trPr>
          <w:cantSplit/>
          <w:trHeight w:val="276"/>
        </w:trPr>
        <w:tc>
          <w:tcPr>
            <w:tcW w:w="2050" w:type="dxa"/>
            <w:gridSpan w:val="2"/>
            <w:vMerge/>
            <w:tcBorders>
              <w:right w:val="single" w:sz="4" w:space="0" w:color="auto"/>
            </w:tcBorders>
          </w:tcPr>
          <w:p w14:paraId="2A628866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</w:p>
        </w:tc>
        <w:tc>
          <w:tcPr>
            <w:tcW w:w="77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176C7A" w14:textId="77777777" w:rsidR="006B609D" w:rsidRDefault="006B609D">
            <w:pPr>
              <w:tabs>
                <w:tab w:val="center" w:pos="3483"/>
              </w:tabs>
            </w:pPr>
          </w:p>
        </w:tc>
      </w:tr>
      <w:tr w:rsidR="006B609D" w14:paraId="617946D7" w14:textId="77777777">
        <w:trPr>
          <w:cantSplit/>
          <w:trHeight w:val="276"/>
        </w:trPr>
        <w:tc>
          <w:tcPr>
            <w:tcW w:w="2050" w:type="dxa"/>
            <w:gridSpan w:val="2"/>
            <w:vMerge/>
            <w:tcBorders>
              <w:right w:val="single" w:sz="4" w:space="0" w:color="auto"/>
            </w:tcBorders>
          </w:tcPr>
          <w:p w14:paraId="690ABC10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</w:p>
        </w:tc>
        <w:tc>
          <w:tcPr>
            <w:tcW w:w="77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DDA7C0" w14:textId="77777777" w:rsidR="006B609D" w:rsidRDefault="006B609D" w:rsidP="00D47A7A">
            <w:pPr>
              <w:tabs>
                <w:tab w:val="center" w:pos="3483"/>
              </w:tabs>
            </w:pPr>
          </w:p>
        </w:tc>
      </w:tr>
      <w:tr w:rsidR="006B609D" w14:paraId="7C52E4AC" w14:textId="77777777">
        <w:trPr>
          <w:cantSplit/>
        </w:trPr>
        <w:tc>
          <w:tcPr>
            <w:tcW w:w="9772" w:type="dxa"/>
            <w:gridSpan w:val="11"/>
          </w:tcPr>
          <w:p w14:paraId="049F9AFF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A vállalt munka kiadva:</w:t>
            </w:r>
          </w:p>
          <w:p w14:paraId="7A09E9E5" w14:textId="77777777" w:rsidR="006B609D" w:rsidRDefault="006B609D">
            <w:pPr>
              <w:rPr>
                <w:smallCaps w:val="0"/>
              </w:rPr>
            </w:pPr>
            <w:r>
              <w:rPr>
                <w:smallCaps w:val="0"/>
              </w:rPr>
              <w:t>Dátum:</w:t>
            </w:r>
          </w:p>
          <w:p w14:paraId="695EFE69" w14:textId="77777777" w:rsidR="006B609D" w:rsidRDefault="006B609D">
            <w:pPr>
              <w:rPr>
                <w:smallCaps w:val="0"/>
              </w:rPr>
            </w:pPr>
            <w:r>
              <w:rPr>
                <w:smallCaps w:val="0"/>
              </w:rPr>
              <w:t>Aláírás:</w:t>
            </w:r>
          </w:p>
        </w:tc>
      </w:tr>
      <w:tr w:rsidR="006B609D" w14:paraId="24384D34" w14:textId="77777777">
        <w:trPr>
          <w:cantSplit/>
        </w:trPr>
        <w:tc>
          <w:tcPr>
            <w:tcW w:w="9772" w:type="dxa"/>
            <w:gridSpan w:val="11"/>
          </w:tcPr>
          <w:p w14:paraId="131B9538" w14:textId="77777777" w:rsidR="006B609D" w:rsidRDefault="006B609D">
            <w:pPr>
              <w:tabs>
                <w:tab w:val="left" w:pos="1134"/>
              </w:tabs>
            </w:pPr>
            <w:r w:rsidRPr="00DC5B4F">
              <w:rPr>
                <w:highlight w:val="yellow"/>
              </w:rPr>
              <w:t>AZ ELSZÁLLÍTANI KÉRT HULLADÉK:</w:t>
            </w:r>
          </w:p>
        </w:tc>
      </w:tr>
      <w:tr w:rsidR="006B609D" w14:paraId="370DD981" w14:textId="77777777">
        <w:trPr>
          <w:cantSplit/>
        </w:trPr>
        <w:tc>
          <w:tcPr>
            <w:tcW w:w="1150" w:type="dxa"/>
          </w:tcPr>
          <w:p w14:paraId="1EF67EC9" w14:textId="77777777" w:rsidR="006B609D" w:rsidRDefault="006B609D">
            <w:pPr>
              <w:tabs>
                <w:tab w:val="left" w:pos="1134"/>
              </w:tabs>
              <w:spacing w:before="24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EWC szám</w:t>
            </w:r>
          </w:p>
        </w:tc>
        <w:tc>
          <w:tcPr>
            <w:tcW w:w="4430" w:type="dxa"/>
            <w:gridSpan w:val="4"/>
          </w:tcPr>
          <w:p w14:paraId="716AB604" w14:textId="77777777" w:rsidR="006B609D" w:rsidRPr="00DC5B4F" w:rsidRDefault="006B609D">
            <w:pPr>
              <w:pStyle w:val="Cmsor3"/>
              <w:rPr>
                <w:i w:val="0"/>
                <w:sz w:val="20"/>
              </w:rPr>
            </w:pPr>
            <w:r w:rsidRPr="00DC5B4F">
              <w:rPr>
                <w:i w:val="0"/>
                <w:sz w:val="20"/>
              </w:rPr>
              <w:t>Hulladék megnevezés</w:t>
            </w:r>
          </w:p>
        </w:tc>
        <w:tc>
          <w:tcPr>
            <w:tcW w:w="1507" w:type="dxa"/>
            <w:gridSpan w:val="3"/>
          </w:tcPr>
          <w:p w14:paraId="25D59EDB" w14:textId="77777777" w:rsidR="006B609D" w:rsidRPr="00DC5B4F" w:rsidRDefault="006B609D">
            <w:pPr>
              <w:spacing w:before="240"/>
              <w:jc w:val="center"/>
              <w:rPr>
                <w:b/>
                <w:bCs/>
                <w:iCs/>
                <w:sz w:val="20"/>
              </w:rPr>
            </w:pPr>
            <w:r w:rsidRPr="00DC5B4F">
              <w:rPr>
                <w:b/>
                <w:bCs/>
                <w:iCs/>
                <w:sz w:val="20"/>
              </w:rPr>
              <w:t xml:space="preserve">MENNYISÉG </w:t>
            </w:r>
          </w:p>
        </w:tc>
        <w:tc>
          <w:tcPr>
            <w:tcW w:w="900" w:type="dxa"/>
            <w:gridSpan w:val="2"/>
          </w:tcPr>
          <w:p w14:paraId="0F3C0483" w14:textId="77777777" w:rsidR="006B609D" w:rsidRPr="00DC5B4F" w:rsidRDefault="006B609D">
            <w:pPr>
              <w:jc w:val="center"/>
              <w:rPr>
                <w:b/>
                <w:bCs/>
                <w:iCs/>
                <w:sz w:val="20"/>
              </w:rPr>
            </w:pPr>
          </w:p>
          <w:p w14:paraId="0C85DDF9" w14:textId="77777777" w:rsidR="006B609D" w:rsidRPr="00DC5B4F" w:rsidRDefault="006B609D">
            <w:pPr>
              <w:jc w:val="center"/>
              <w:rPr>
                <w:b/>
                <w:bCs/>
                <w:iCs/>
                <w:sz w:val="20"/>
              </w:rPr>
            </w:pPr>
            <w:r w:rsidRPr="00DC5B4F">
              <w:rPr>
                <w:b/>
                <w:bCs/>
                <w:iCs/>
                <w:sz w:val="20"/>
              </w:rPr>
              <w:t>CSOM.</w:t>
            </w:r>
          </w:p>
        </w:tc>
        <w:tc>
          <w:tcPr>
            <w:tcW w:w="1785" w:type="dxa"/>
          </w:tcPr>
          <w:p w14:paraId="06A15EC5" w14:textId="77777777" w:rsidR="006B609D" w:rsidRPr="00DC5B4F" w:rsidRDefault="006B609D">
            <w:pPr>
              <w:jc w:val="center"/>
              <w:rPr>
                <w:b/>
                <w:bCs/>
                <w:iCs/>
                <w:sz w:val="20"/>
              </w:rPr>
            </w:pPr>
          </w:p>
          <w:p w14:paraId="77BD5FB7" w14:textId="77777777" w:rsidR="006B609D" w:rsidRPr="00DC5B4F" w:rsidRDefault="006B609D">
            <w:pPr>
              <w:jc w:val="center"/>
              <w:rPr>
                <w:b/>
                <w:bCs/>
                <w:iCs/>
                <w:sz w:val="20"/>
              </w:rPr>
            </w:pPr>
            <w:r w:rsidRPr="00DC5B4F">
              <w:rPr>
                <w:b/>
                <w:bCs/>
                <w:iCs/>
                <w:sz w:val="20"/>
              </w:rPr>
              <w:t>MEGJEGYZÉS</w:t>
            </w:r>
          </w:p>
        </w:tc>
      </w:tr>
      <w:tr w:rsidR="00A14535" w:rsidRPr="005414BE" w14:paraId="5140B586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295E049A" w14:textId="77777777" w:rsidR="00A14535" w:rsidRPr="00A01168" w:rsidRDefault="00A01168" w:rsidP="00673CCF">
            <w:r w:rsidRPr="00A01168">
              <w:t>13 02 05*</w:t>
            </w:r>
          </w:p>
        </w:tc>
        <w:tc>
          <w:tcPr>
            <w:tcW w:w="4430" w:type="dxa"/>
            <w:gridSpan w:val="4"/>
            <w:vAlign w:val="center"/>
          </w:tcPr>
          <w:p w14:paraId="16E36083" w14:textId="77777777" w:rsidR="00A14535" w:rsidRPr="00DC5B4F" w:rsidRDefault="00A01168" w:rsidP="00A01168">
            <w:pPr>
              <w:pStyle w:val="lfej"/>
              <w:rPr>
                <w:b/>
                <w:smallCaps/>
              </w:rPr>
            </w:pPr>
            <w:r w:rsidRPr="00DC5B4F">
              <w:rPr>
                <w:b/>
                <w:smallCaps/>
              </w:rPr>
              <w:t>fáradt olaj</w:t>
            </w:r>
          </w:p>
        </w:tc>
        <w:tc>
          <w:tcPr>
            <w:tcW w:w="1507" w:type="dxa"/>
            <w:gridSpan w:val="3"/>
          </w:tcPr>
          <w:p w14:paraId="2BFA4FE4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3CD7B08D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399CD914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</w:tr>
      <w:tr w:rsidR="00A01168" w:rsidRPr="005414BE" w14:paraId="27F091F0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3A80A6AE" w14:textId="77777777" w:rsidR="00A01168" w:rsidRDefault="00A01168" w:rsidP="00673CCF">
            <w:r>
              <w:t>13 01 10*</w:t>
            </w:r>
          </w:p>
        </w:tc>
        <w:tc>
          <w:tcPr>
            <w:tcW w:w="4430" w:type="dxa"/>
            <w:gridSpan w:val="4"/>
            <w:vAlign w:val="center"/>
          </w:tcPr>
          <w:p w14:paraId="7487223F" w14:textId="77777777" w:rsidR="00A01168" w:rsidRPr="00DC5B4F" w:rsidRDefault="00A01168" w:rsidP="00A01168">
            <w:pPr>
              <w:pStyle w:val="lfej"/>
              <w:rPr>
                <w:b/>
                <w:smallCaps/>
              </w:rPr>
            </w:pPr>
            <w:r w:rsidRPr="00DC5B4F">
              <w:rPr>
                <w:b/>
                <w:smallCaps/>
              </w:rPr>
              <w:t>hidraulika olaj</w:t>
            </w:r>
          </w:p>
        </w:tc>
        <w:tc>
          <w:tcPr>
            <w:tcW w:w="1507" w:type="dxa"/>
            <w:gridSpan w:val="3"/>
          </w:tcPr>
          <w:p w14:paraId="7F39BE33" w14:textId="77777777" w:rsidR="00A01168" w:rsidRPr="00DC5B4F" w:rsidRDefault="00A01168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65429958" w14:textId="77777777" w:rsidR="00A01168" w:rsidRPr="00DC5B4F" w:rsidRDefault="00A01168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4701B7AF" w14:textId="77777777" w:rsidR="00A01168" w:rsidRPr="00DC5B4F" w:rsidRDefault="00A01168" w:rsidP="00A01168">
            <w:pPr>
              <w:jc w:val="center"/>
              <w:rPr>
                <w:b/>
              </w:rPr>
            </w:pPr>
          </w:p>
        </w:tc>
      </w:tr>
      <w:tr w:rsidR="00A14535" w:rsidRPr="005414BE" w14:paraId="13E8635C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531B641A" w14:textId="77777777" w:rsidR="00A14535" w:rsidRPr="00A01168" w:rsidRDefault="00A01168" w:rsidP="00673CCF">
            <w:r>
              <w:t>16 01 07*</w:t>
            </w:r>
          </w:p>
        </w:tc>
        <w:tc>
          <w:tcPr>
            <w:tcW w:w="4430" w:type="dxa"/>
            <w:gridSpan w:val="4"/>
            <w:vAlign w:val="center"/>
          </w:tcPr>
          <w:p w14:paraId="5CDC10F6" w14:textId="77777777" w:rsidR="00A14535" w:rsidRPr="00DC5B4F" w:rsidRDefault="00A01168" w:rsidP="00A01168">
            <w:pPr>
              <w:pStyle w:val="lfej"/>
              <w:rPr>
                <w:b/>
                <w:smallCaps/>
              </w:rPr>
            </w:pPr>
            <w:r w:rsidRPr="00DC5B4F">
              <w:rPr>
                <w:b/>
                <w:smallCaps/>
              </w:rPr>
              <w:t>olajszűrők</w:t>
            </w:r>
          </w:p>
        </w:tc>
        <w:tc>
          <w:tcPr>
            <w:tcW w:w="1507" w:type="dxa"/>
            <w:gridSpan w:val="3"/>
          </w:tcPr>
          <w:p w14:paraId="01838D34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2ECCC395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0077EDBF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</w:tr>
      <w:tr w:rsidR="00A14535" w:rsidRPr="005414BE" w14:paraId="02B81271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55388DA3" w14:textId="77777777" w:rsidR="00A14535" w:rsidRPr="00B83724" w:rsidRDefault="00A01168" w:rsidP="00673CCF">
            <w:pPr>
              <w:rPr>
                <w:highlight w:val="cyan"/>
              </w:rPr>
            </w:pPr>
            <w:r w:rsidRPr="00B83724">
              <w:rPr>
                <w:highlight w:val="cyan"/>
              </w:rPr>
              <w:t>15 01 10*</w:t>
            </w:r>
          </w:p>
        </w:tc>
        <w:tc>
          <w:tcPr>
            <w:tcW w:w="4430" w:type="dxa"/>
            <w:gridSpan w:val="4"/>
            <w:vAlign w:val="center"/>
          </w:tcPr>
          <w:p w14:paraId="759E7F4D" w14:textId="6A1951F8" w:rsidR="00A14535" w:rsidRPr="00DC5B4F" w:rsidRDefault="00A01168" w:rsidP="00A01168">
            <w:pPr>
              <w:pStyle w:val="lfej"/>
              <w:rPr>
                <w:b/>
                <w:smallCaps/>
              </w:rPr>
            </w:pPr>
            <w:r w:rsidRPr="00B83724">
              <w:rPr>
                <w:b/>
                <w:smallCaps/>
                <w:highlight w:val="cyan"/>
              </w:rPr>
              <w:t>olajos flakon, göngyöleg</w:t>
            </w:r>
            <w:r w:rsidR="00B83724" w:rsidRPr="00B83724">
              <w:rPr>
                <w:b/>
                <w:smallCaps/>
                <w:highlight w:val="cyan"/>
              </w:rPr>
              <w:t xml:space="preserve"> (</w:t>
            </w:r>
            <w:proofErr w:type="spellStart"/>
            <w:r w:rsidR="00B83724" w:rsidRPr="00B83724">
              <w:rPr>
                <w:b/>
                <w:smallCaps/>
                <w:highlight w:val="cyan"/>
              </w:rPr>
              <w:t>mohu</w:t>
            </w:r>
            <w:proofErr w:type="spellEnd"/>
            <w:r w:rsidR="00B83724" w:rsidRPr="00B83724">
              <w:rPr>
                <w:b/>
                <w:smallCaps/>
                <w:highlight w:val="cyan"/>
              </w:rPr>
              <w:t>)</w:t>
            </w:r>
          </w:p>
        </w:tc>
        <w:tc>
          <w:tcPr>
            <w:tcW w:w="1507" w:type="dxa"/>
            <w:gridSpan w:val="3"/>
          </w:tcPr>
          <w:p w14:paraId="5C86AC0D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35834AF6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08DF89D9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</w:tr>
      <w:tr w:rsidR="00A14535" w:rsidRPr="005414BE" w14:paraId="0505CEC5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6AA82CE6" w14:textId="77777777" w:rsidR="00A14535" w:rsidRPr="00A01168" w:rsidRDefault="00A01168" w:rsidP="00673CCF">
            <w:r>
              <w:t>15 02 02*</w:t>
            </w:r>
          </w:p>
        </w:tc>
        <w:tc>
          <w:tcPr>
            <w:tcW w:w="4430" w:type="dxa"/>
            <w:gridSpan w:val="4"/>
            <w:vAlign w:val="center"/>
          </w:tcPr>
          <w:p w14:paraId="50CF6812" w14:textId="77777777" w:rsidR="00A14535" w:rsidRPr="00DC5B4F" w:rsidRDefault="00A01168" w:rsidP="00A01168">
            <w:pPr>
              <w:pStyle w:val="lfej"/>
              <w:rPr>
                <w:b/>
                <w:smallCaps/>
              </w:rPr>
            </w:pPr>
            <w:r w:rsidRPr="00DC5B4F">
              <w:rPr>
                <w:b/>
                <w:smallCaps/>
              </w:rPr>
              <w:t>olajos rongy, felitató anyagok</w:t>
            </w:r>
          </w:p>
        </w:tc>
        <w:tc>
          <w:tcPr>
            <w:tcW w:w="1507" w:type="dxa"/>
            <w:gridSpan w:val="3"/>
          </w:tcPr>
          <w:p w14:paraId="3FD85654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69749B8C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39802B31" w14:textId="77777777" w:rsidR="00A14535" w:rsidRPr="00DC5B4F" w:rsidRDefault="00A14535" w:rsidP="00A01168">
            <w:pPr>
              <w:jc w:val="center"/>
              <w:rPr>
                <w:b/>
              </w:rPr>
            </w:pPr>
          </w:p>
        </w:tc>
      </w:tr>
      <w:tr w:rsidR="00A14535" w:rsidRPr="005414BE" w14:paraId="7316E466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4ADA187C" w14:textId="77777777" w:rsidR="00A14535" w:rsidRPr="00A01168" w:rsidRDefault="00A14535" w:rsidP="00673CCF"/>
        </w:tc>
        <w:tc>
          <w:tcPr>
            <w:tcW w:w="4430" w:type="dxa"/>
            <w:gridSpan w:val="4"/>
            <w:vAlign w:val="center"/>
          </w:tcPr>
          <w:p w14:paraId="2BEA1A60" w14:textId="77777777" w:rsidR="00A14535" w:rsidRPr="00A01168" w:rsidRDefault="00A14535" w:rsidP="00A01168">
            <w:pPr>
              <w:pStyle w:val="lfej"/>
              <w:rPr>
                <w:b/>
                <w:smallCaps/>
              </w:rPr>
            </w:pPr>
          </w:p>
        </w:tc>
        <w:tc>
          <w:tcPr>
            <w:tcW w:w="1507" w:type="dxa"/>
            <w:gridSpan w:val="3"/>
          </w:tcPr>
          <w:p w14:paraId="4F0299BC" w14:textId="77777777" w:rsidR="00A14535" w:rsidRPr="00A01168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31D0985D" w14:textId="77777777" w:rsidR="00A14535" w:rsidRPr="00A01168" w:rsidRDefault="00A14535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2A72042C" w14:textId="77777777" w:rsidR="00A14535" w:rsidRPr="00A01168" w:rsidRDefault="00A14535" w:rsidP="00A01168">
            <w:pPr>
              <w:jc w:val="center"/>
              <w:rPr>
                <w:b/>
              </w:rPr>
            </w:pPr>
          </w:p>
        </w:tc>
      </w:tr>
      <w:tr w:rsidR="006B609D" w:rsidRPr="005414BE" w14:paraId="75F29A9B" w14:textId="77777777">
        <w:trPr>
          <w:cantSplit/>
          <w:trHeight w:hRule="exact" w:val="340"/>
        </w:trPr>
        <w:tc>
          <w:tcPr>
            <w:tcW w:w="1150" w:type="dxa"/>
            <w:vAlign w:val="center"/>
          </w:tcPr>
          <w:p w14:paraId="504503C8" w14:textId="77777777" w:rsidR="006B609D" w:rsidRPr="00A01168" w:rsidRDefault="006B609D" w:rsidP="00673CCF"/>
        </w:tc>
        <w:tc>
          <w:tcPr>
            <w:tcW w:w="4430" w:type="dxa"/>
            <w:gridSpan w:val="4"/>
            <w:vAlign w:val="center"/>
          </w:tcPr>
          <w:p w14:paraId="02AEEAB3" w14:textId="77777777" w:rsidR="006B609D" w:rsidRPr="00A01168" w:rsidRDefault="006B609D" w:rsidP="00A01168">
            <w:pPr>
              <w:rPr>
                <w:b/>
                <w:bCs/>
              </w:rPr>
            </w:pPr>
          </w:p>
        </w:tc>
        <w:tc>
          <w:tcPr>
            <w:tcW w:w="1507" w:type="dxa"/>
            <w:gridSpan w:val="3"/>
          </w:tcPr>
          <w:p w14:paraId="0B6E7CBE" w14:textId="77777777" w:rsidR="006B609D" w:rsidRPr="00A01168" w:rsidRDefault="006B609D" w:rsidP="00A0116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28B442D8" w14:textId="77777777" w:rsidR="006B609D" w:rsidRPr="00A01168" w:rsidRDefault="006B609D" w:rsidP="00A01168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26751D52" w14:textId="77777777" w:rsidR="006B609D" w:rsidRPr="00A01168" w:rsidRDefault="006B609D" w:rsidP="00A01168">
            <w:pPr>
              <w:jc w:val="center"/>
              <w:rPr>
                <w:b/>
              </w:rPr>
            </w:pPr>
          </w:p>
        </w:tc>
      </w:tr>
      <w:tr w:rsidR="006B609D" w14:paraId="0893C5CA" w14:textId="77777777">
        <w:trPr>
          <w:cantSplit/>
        </w:trPr>
        <w:tc>
          <w:tcPr>
            <w:tcW w:w="9772" w:type="dxa"/>
            <w:gridSpan w:val="11"/>
          </w:tcPr>
          <w:p w14:paraId="77221D43" w14:textId="77777777" w:rsidR="006B609D" w:rsidRDefault="006B609D">
            <w:pPr>
              <w:tabs>
                <w:tab w:val="left" w:pos="1134"/>
              </w:tabs>
              <w:rPr>
                <w:smallCaps w:val="0"/>
              </w:rPr>
            </w:pPr>
            <w:r>
              <w:rPr>
                <w:smallCaps w:val="0"/>
              </w:rPr>
              <w:t>A vállalt munka elvégezve:</w:t>
            </w:r>
          </w:p>
          <w:p w14:paraId="72C9799D" w14:textId="77777777" w:rsidR="006B609D" w:rsidRDefault="006B609D">
            <w:pPr>
              <w:rPr>
                <w:smallCaps w:val="0"/>
              </w:rPr>
            </w:pPr>
            <w:r>
              <w:rPr>
                <w:smallCaps w:val="0"/>
              </w:rPr>
              <w:t>Dátum:</w:t>
            </w:r>
          </w:p>
          <w:p w14:paraId="364B79FE" w14:textId="77777777" w:rsidR="006B609D" w:rsidRDefault="006B609D">
            <w:pPr>
              <w:rPr>
                <w:smallCaps w:val="0"/>
              </w:rPr>
            </w:pPr>
            <w:r>
              <w:rPr>
                <w:smallCaps w:val="0"/>
              </w:rPr>
              <w:t>Aláírás:</w:t>
            </w:r>
          </w:p>
        </w:tc>
      </w:tr>
    </w:tbl>
    <w:p w14:paraId="281798EC" w14:textId="77777777" w:rsidR="005544AC" w:rsidRDefault="005544AC">
      <w:pPr>
        <w:rPr>
          <w:sz w:val="2"/>
        </w:rPr>
      </w:pPr>
    </w:p>
    <w:sectPr w:rsidR="005544AC" w:rsidSect="008773BC">
      <w:pgSz w:w="11906" w:h="16838"/>
      <w:pgMar w:top="720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DC"/>
    <w:rsid w:val="000F1D04"/>
    <w:rsid w:val="00173EA0"/>
    <w:rsid w:val="00175162"/>
    <w:rsid w:val="001D2F7A"/>
    <w:rsid w:val="0023683A"/>
    <w:rsid w:val="0027473D"/>
    <w:rsid w:val="002A2C04"/>
    <w:rsid w:val="003757C6"/>
    <w:rsid w:val="00417C06"/>
    <w:rsid w:val="004669D0"/>
    <w:rsid w:val="004879FF"/>
    <w:rsid w:val="00520F21"/>
    <w:rsid w:val="0053621E"/>
    <w:rsid w:val="005414BE"/>
    <w:rsid w:val="00553235"/>
    <w:rsid w:val="005544AC"/>
    <w:rsid w:val="005A1347"/>
    <w:rsid w:val="005B6B7E"/>
    <w:rsid w:val="006113B3"/>
    <w:rsid w:val="006611D6"/>
    <w:rsid w:val="00673CCF"/>
    <w:rsid w:val="00691B3B"/>
    <w:rsid w:val="006B609D"/>
    <w:rsid w:val="006D3899"/>
    <w:rsid w:val="00717B6C"/>
    <w:rsid w:val="0075555C"/>
    <w:rsid w:val="007B1FFA"/>
    <w:rsid w:val="008773BC"/>
    <w:rsid w:val="008B1BDC"/>
    <w:rsid w:val="008D0C40"/>
    <w:rsid w:val="00942478"/>
    <w:rsid w:val="00971E40"/>
    <w:rsid w:val="009E5DC4"/>
    <w:rsid w:val="00A01168"/>
    <w:rsid w:val="00A14535"/>
    <w:rsid w:val="00A24EF3"/>
    <w:rsid w:val="00AB10AF"/>
    <w:rsid w:val="00B10156"/>
    <w:rsid w:val="00B17CBA"/>
    <w:rsid w:val="00B24758"/>
    <w:rsid w:val="00B46040"/>
    <w:rsid w:val="00B505DC"/>
    <w:rsid w:val="00B83724"/>
    <w:rsid w:val="00BE6CCA"/>
    <w:rsid w:val="00C038A3"/>
    <w:rsid w:val="00CB4583"/>
    <w:rsid w:val="00CD5780"/>
    <w:rsid w:val="00CF50C7"/>
    <w:rsid w:val="00D3497E"/>
    <w:rsid w:val="00D47A7A"/>
    <w:rsid w:val="00D5569A"/>
    <w:rsid w:val="00D63A12"/>
    <w:rsid w:val="00D712F0"/>
    <w:rsid w:val="00DC5B4F"/>
    <w:rsid w:val="00E6233A"/>
    <w:rsid w:val="00E851DC"/>
    <w:rsid w:val="00EA66FB"/>
    <w:rsid w:val="00ED172E"/>
    <w:rsid w:val="00EF6799"/>
    <w:rsid w:val="00FD4B0D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C788D"/>
  <w15:docId w15:val="{E51E038D-D4FB-44DF-8BF4-C22A7AB6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mallCaps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2"/>
    </w:rPr>
  </w:style>
  <w:style w:type="paragraph" w:styleId="Cmsor2">
    <w:name w:val="heading 2"/>
    <w:basedOn w:val="Norml"/>
    <w:next w:val="Norml"/>
    <w:qFormat/>
    <w:pPr>
      <w:keepNext/>
      <w:tabs>
        <w:tab w:val="left" w:pos="1134"/>
      </w:tabs>
      <w:outlineLvl w:val="1"/>
    </w:pPr>
    <w:rPr>
      <w:b/>
      <w:smallCaps w:val="0"/>
      <w:sz w:val="20"/>
    </w:rPr>
  </w:style>
  <w:style w:type="paragraph" w:styleId="Cmsor3">
    <w:name w:val="heading 3"/>
    <w:basedOn w:val="Norml"/>
    <w:next w:val="Norml"/>
    <w:qFormat/>
    <w:pPr>
      <w:keepNext/>
      <w:tabs>
        <w:tab w:val="left" w:pos="1134"/>
      </w:tabs>
      <w:spacing w:before="240"/>
      <w:jc w:val="center"/>
      <w:outlineLvl w:val="2"/>
    </w:pPr>
    <w:rPr>
      <w:b/>
      <w:bCs/>
      <w:i/>
      <w:i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669D0"/>
    <w:pPr>
      <w:tabs>
        <w:tab w:val="center" w:pos="4153"/>
        <w:tab w:val="right" w:pos="8306"/>
      </w:tabs>
    </w:pPr>
    <w:rPr>
      <w:smallCaps w:val="0"/>
      <w:szCs w:val="24"/>
    </w:rPr>
  </w:style>
  <w:style w:type="character" w:customStyle="1" w:styleId="lfejChar">
    <w:name w:val="Élőfej Char"/>
    <w:link w:val="lfej"/>
    <w:rsid w:val="004669D0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24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or.bencsik@eni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Design Kft.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Vörös Zoltán</dc:creator>
  <cp:lastModifiedBy>Tibor</cp:lastModifiedBy>
  <cp:revision>2</cp:revision>
  <cp:lastPrinted>2012-07-28T15:17:00Z</cp:lastPrinted>
  <dcterms:created xsi:type="dcterms:W3CDTF">2024-10-03T13:02:00Z</dcterms:created>
  <dcterms:modified xsi:type="dcterms:W3CDTF">2024-10-03T13:02:00Z</dcterms:modified>
</cp:coreProperties>
</file>